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B9" w:rsidRDefault="00402FB9" w:rsidP="00402FB9">
      <w:pPr>
        <w:spacing w:line="401" w:lineRule="exact"/>
        <w:jc w:val="center"/>
        <w:rPr>
          <w:rFonts w:ascii="標楷體" w:eastAsia="標楷體" w:hAnsi="標楷體" w:cs="標楷體"/>
          <w:b/>
          <w:bCs/>
          <w:sz w:val="36"/>
          <w:szCs w:val="36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學應用物理暨化學系</w:t>
      </w:r>
    </w:p>
    <w:p w:rsidR="00327E1A" w:rsidRDefault="00402FB9" w:rsidP="00402FB9">
      <w:pPr>
        <w:spacing w:beforeLines="50" w:before="120" w:line="401" w:lineRule="exact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學生</w:t>
      </w:r>
      <w:r w:rsidR="00E132EA" w:rsidRPr="00E132EA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實驗報告</w:t>
      </w:r>
      <w:r w:rsidR="00E132EA" w:rsidRPr="00E132EA"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獎勵</w:t>
      </w:r>
      <w:r w:rsidR="00E132EA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報名表</w:t>
      </w:r>
    </w:p>
    <w:p w:rsidR="00327E1A" w:rsidRDefault="00327E1A">
      <w:pPr>
        <w:spacing w:before="3"/>
        <w:rPr>
          <w:rFonts w:ascii="標楷體" w:eastAsia="標楷體" w:hAnsi="標楷體" w:cs="標楷體"/>
          <w:b/>
          <w:bCs/>
          <w:sz w:val="35"/>
          <w:szCs w:val="35"/>
          <w:lang w:eastAsia="zh-TW"/>
        </w:rPr>
      </w:pPr>
    </w:p>
    <w:p w:rsidR="00327E1A" w:rsidRDefault="00E132EA">
      <w:pPr>
        <w:pStyle w:val="a3"/>
        <w:tabs>
          <w:tab w:val="left" w:pos="6632"/>
          <w:tab w:val="left" w:pos="7472"/>
          <w:tab w:val="left" w:pos="8312"/>
        </w:tabs>
        <w:ind w:left="4832"/>
      </w:pPr>
      <w:r>
        <w:rPr>
          <w:rFonts w:hint="eastAsia"/>
          <w:lang w:eastAsia="zh-TW"/>
        </w:rPr>
        <w:t>報名</w:t>
      </w:r>
      <w:proofErr w:type="spellStart"/>
      <w:r w:rsidR="009145A4">
        <w:t>日期</w:t>
      </w:r>
      <w:proofErr w:type="spellEnd"/>
      <w:r w:rsidR="009145A4">
        <w:t>：</w:t>
      </w:r>
      <w:r w:rsidR="009145A4">
        <w:tab/>
        <w:t>年</w:t>
      </w:r>
      <w:r w:rsidR="009145A4">
        <w:tab/>
        <w:t>月</w:t>
      </w:r>
      <w:r w:rsidR="009145A4">
        <w:tab/>
        <w:t>日</w:t>
      </w:r>
    </w:p>
    <w:p w:rsidR="00327E1A" w:rsidRDefault="00327E1A">
      <w:pPr>
        <w:spacing w:before="4"/>
        <w:rPr>
          <w:rFonts w:ascii="標楷體" w:eastAsia="標楷體" w:hAnsi="標楷體" w:cs="標楷體"/>
          <w:sz w:val="16"/>
          <w:szCs w:val="16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3505"/>
        <w:gridCol w:w="2410"/>
        <w:gridCol w:w="2447"/>
      </w:tblGrid>
      <w:tr w:rsidR="00327E1A" w:rsidTr="00BC3A8B">
        <w:trPr>
          <w:trHeight w:hRule="exact" w:val="72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E1A" w:rsidRDefault="009145A4" w:rsidP="00BC3A8B">
            <w:pPr>
              <w:pStyle w:val="TableParagraph"/>
              <w:spacing w:before="16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班</w:t>
            </w:r>
            <w:r w:rsidR="00BC3A8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別</w:t>
            </w:r>
            <w:r w:rsidR="00BC3A8B" w:rsidRPr="00BC3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、</w:t>
            </w:r>
            <w:proofErr w:type="spellStart"/>
            <w:r w:rsidR="00BC3A8B" w:rsidRPr="00BC3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年級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E1A" w:rsidRDefault="009145A4" w:rsidP="00BC3A8B">
            <w:pPr>
              <w:pStyle w:val="TableParagraph"/>
              <w:spacing w:before="16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學號</w:t>
            </w:r>
            <w:proofErr w:type="spellEnd"/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E1A" w:rsidRDefault="009145A4" w:rsidP="00BC3A8B">
            <w:pPr>
              <w:pStyle w:val="TableParagraph"/>
              <w:spacing w:before="16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  <w:proofErr w:type="spellEnd"/>
          </w:p>
        </w:tc>
      </w:tr>
      <w:tr w:rsidR="00327E1A" w:rsidTr="00BC3A8B">
        <w:trPr>
          <w:trHeight w:hRule="exact" w:val="84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1A" w:rsidRDefault="00327E1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1A" w:rsidRDefault="00327E1A"/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1A" w:rsidRDefault="00327E1A"/>
        </w:tc>
      </w:tr>
      <w:tr w:rsidR="00327E1A" w:rsidTr="00E132EA">
        <w:trPr>
          <w:trHeight w:hRule="exact" w:val="3188"/>
        </w:trPr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1A" w:rsidRDefault="007E16B4" w:rsidP="007E16B4">
            <w:pPr>
              <w:pStyle w:val="TableParagraph"/>
              <w:spacing w:beforeLines="50" w:before="120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(課程名稱:                </w:t>
            </w:r>
            <w:r w:rsidR="00FE41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)實驗報告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一</w:t>
            </w:r>
            <w:proofErr w:type="gramEnd"/>
          </w:p>
          <w:p w:rsidR="007E16B4" w:rsidRDefault="007E16B4" w:rsidP="007E16B4">
            <w:pPr>
              <w:pStyle w:val="TableParagraph"/>
              <w:spacing w:beforeLines="50" w:before="120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自述優缺點</w:t>
            </w:r>
            <w:r w:rsidR="00FE41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：</w:t>
            </w:r>
          </w:p>
        </w:tc>
      </w:tr>
      <w:tr w:rsidR="00327E1A" w:rsidTr="00F31514">
        <w:trPr>
          <w:trHeight w:hRule="exact" w:val="3261"/>
        </w:trPr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6B4" w:rsidRDefault="007E16B4" w:rsidP="007E16B4">
            <w:pPr>
              <w:pStyle w:val="TableParagraph"/>
              <w:spacing w:beforeLines="50" w:before="120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(課程名稱:             </w:t>
            </w:r>
            <w:r w:rsidR="00FE41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)實驗報告二</w:t>
            </w:r>
          </w:p>
          <w:p w:rsidR="00327E1A" w:rsidRDefault="007E16B4" w:rsidP="007E16B4">
            <w:pPr>
              <w:pStyle w:val="TableParagraph"/>
              <w:spacing w:before="11"/>
              <w:ind w:left="10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自述優缺點</w:t>
            </w:r>
            <w:r w:rsidR="00FE41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：</w:t>
            </w:r>
          </w:p>
        </w:tc>
      </w:tr>
      <w:tr w:rsidR="007E16B4" w:rsidTr="007E16B4">
        <w:trPr>
          <w:trHeight w:hRule="exact" w:val="3128"/>
        </w:trPr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B4" w:rsidRDefault="007E16B4" w:rsidP="007E16B4">
            <w:pPr>
              <w:pStyle w:val="TableParagraph"/>
              <w:spacing w:beforeLines="50" w:before="120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(課程名稱:             </w:t>
            </w:r>
            <w:r w:rsidR="00FE41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)實驗報告</w:t>
            </w:r>
            <w:proofErr w:type="gramStart"/>
            <w:r w:rsidR="00F3151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三</w:t>
            </w:r>
            <w:proofErr w:type="gramEnd"/>
          </w:p>
          <w:p w:rsidR="007E16B4" w:rsidRDefault="007E16B4" w:rsidP="007E16B4">
            <w:pPr>
              <w:pStyle w:val="TableParagraph"/>
              <w:spacing w:before="11"/>
              <w:ind w:left="10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自述優缺點</w:t>
            </w:r>
            <w:r w:rsidR="00FE41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：</w:t>
            </w:r>
          </w:p>
        </w:tc>
      </w:tr>
    </w:tbl>
    <w:p w:rsidR="00327E1A" w:rsidRDefault="00327E1A">
      <w:pPr>
        <w:spacing w:before="12"/>
        <w:rPr>
          <w:rFonts w:ascii="標楷體" w:eastAsia="標楷體" w:hAnsi="標楷體" w:cs="標楷體"/>
          <w:sz w:val="29"/>
          <w:szCs w:val="29"/>
          <w:lang w:eastAsia="zh-TW"/>
        </w:rPr>
      </w:pPr>
    </w:p>
    <w:p w:rsidR="007E16B4" w:rsidRDefault="009145A4" w:rsidP="007E16B4">
      <w:pPr>
        <w:tabs>
          <w:tab w:val="left" w:pos="2708"/>
          <w:tab w:val="left" w:pos="6630"/>
        </w:tabs>
        <w:spacing w:before="15"/>
        <w:ind w:left="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7E16B4">
      <w:headerReference w:type="default" r:id="rId8"/>
      <w:pgSz w:w="11910" w:h="16850"/>
      <w:pgMar w:top="1640" w:right="1500" w:bottom="280" w:left="1500" w:header="12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48" w:rsidRDefault="00241648">
      <w:r>
        <w:separator/>
      </w:r>
    </w:p>
  </w:endnote>
  <w:endnote w:type="continuationSeparator" w:id="0">
    <w:p w:rsidR="00241648" w:rsidRDefault="0024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48" w:rsidRDefault="00241648">
      <w:r>
        <w:separator/>
      </w:r>
    </w:p>
  </w:footnote>
  <w:footnote w:type="continuationSeparator" w:id="0">
    <w:p w:rsidR="00241648" w:rsidRDefault="0024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1A" w:rsidRDefault="00327E1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A8C"/>
    <w:multiLevelType w:val="hybridMultilevel"/>
    <w:tmpl w:val="9946B7A2"/>
    <w:lvl w:ilvl="0" w:tplc="8D5212FC">
      <w:start w:val="107"/>
      <w:numFmt w:val="decimal"/>
      <w:lvlText w:val="%1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586239"/>
    <w:multiLevelType w:val="hybridMultilevel"/>
    <w:tmpl w:val="3296FFE4"/>
    <w:lvl w:ilvl="0" w:tplc="F94C855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1A"/>
    <w:rsid w:val="00030B51"/>
    <w:rsid w:val="00056D9E"/>
    <w:rsid w:val="00096D98"/>
    <w:rsid w:val="000F5DE7"/>
    <w:rsid w:val="001533FE"/>
    <w:rsid w:val="001B39B7"/>
    <w:rsid w:val="002202B0"/>
    <w:rsid w:val="00241648"/>
    <w:rsid w:val="002C529C"/>
    <w:rsid w:val="00316339"/>
    <w:rsid w:val="00327E1A"/>
    <w:rsid w:val="0037297E"/>
    <w:rsid w:val="00376895"/>
    <w:rsid w:val="00402FB9"/>
    <w:rsid w:val="004524F1"/>
    <w:rsid w:val="004A2BDA"/>
    <w:rsid w:val="0052323E"/>
    <w:rsid w:val="00523730"/>
    <w:rsid w:val="00582AFB"/>
    <w:rsid w:val="00662EA0"/>
    <w:rsid w:val="00675EF6"/>
    <w:rsid w:val="006B17F1"/>
    <w:rsid w:val="00717C75"/>
    <w:rsid w:val="00740182"/>
    <w:rsid w:val="007C056A"/>
    <w:rsid w:val="007E16B4"/>
    <w:rsid w:val="007E2724"/>
    <w:rsid w:val="007F15BA"/>
    <w:rsid w:val="0081572A"/>
    <w:rsid w:val="00827D1D"/>
    <w:rsid w:val="008441C7"/>
    <w:rsid w:val="009145A4"/>
    <w:rsid w:val="00A208B6"/>
    <w:rsid w:val="00A5536B"/>
    <w:rsid w:val="00A6007A"/>
    <w:rsid w:val="00A847AA"/>
    <w:rsid w:val="00A943D4"/>
    <w:rsid w:val="00AF15D1"/>
    <w:rsid w:val="00AF7934"/>
    <w:rsid w:val="00B7677C"/>
    <w:rsid w:val="00BC3A8B"/>
    <w:rsid w:val="00C962DA"/>
    <w:rsid w:val="00D068B9"/>
    <w:rsid w:val="00D94BF7"/>
    <w:rsid w:val="00E0253F"/>
    <w:rsid w:val="00E132EA"/>
    <w:rsid w:val="00E52E90"/>
    <w:rsid w:val="00ED4F88"/>
    <w:rsid w:val="00F31514"/>
    <w:rsid w:val="00F64DB5"/>
    <w:rsid w:val="00FA16B7"/>
    <w:rsid w:val="00FB3679"/>
    <w:rsid w:val="00FB3D29"/>
    <w:rsid w:val="00FB4BDA"/>
    <w:rsid w:val="00FE2A91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標楷體" w:eastAsia="標楷體" w:hAnsi="標楷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51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94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43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4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43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標楷體" w:eastAsia="標楷體" w:hAnsi="標楷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51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94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43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4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43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91</Characters>
  <Application>Microsoft Office Word</Application>
  <DocSecurity>0</DocSecurity>
  <Lines>7</Lines>
  <Paragraphs>7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臺北市立教育大學數學系（含數學教育碩士班）學生研究獎勵要點</dc:title>
  <dc:creator>tmue</dc:creator>
  <cp:lastModifiedBy>iso</cp:lastModifiedBy>
  <cp:revision>2</cp:revision>
  <cp:lastPrinted>2019-01-23T02:08:00Z</cp:lastPrinted>
  <dcterms:created xsi:type="dcterms:W3CDTF">2019-04-26T04:59:00Z</dcterms:created>
  <dcterms:modified xsi:type="dcterms:W3CDTF">2019-04-26T04:59:00Z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2018-10-24T00:00:00Z</vt:filetime>
  </property>
</Properties>
</file>